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9B0" w:rsidRPr="00CD493C" w:rsidRDefault="00CD493C" w:rsidP="00CD493C">
      <w:pPr>
        <w:jc w:val="center"/>
        <w:rPr>
          <w:b/>
          <w:sz w:val="42"/>
        </w:rPr>
      </w:pPr>
      <w:r w:rsidRPr="00CD493C">
        <w:rPr>
          <w:b/>
          <w:sz w:val="42"/>
        </w:rPr>
        <w:t>CÂY HỢP TUỔI MÃO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2"/>
        <w:gridCol w:w="3183"/>
        <w:gridCol w:w="3261"/>
      </w:tblGrid>
      <w:tr w:rsidR="00CD493C" w:rsidTr="00CD493C">
        <w:tc>
          <w:tcPr>
            <w:tcW w:w="3132" w:type="dxa"/>
          </w:tcPr>
          <w:p w:rsidR="00720B5F" w:rsidRDefault="00720B5F" w:rsidP="00720B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90712F" wp14:editId="2752E52D">
                  <wp:extent cx="1943100" cy="19431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y-bach-ma-hoang-tu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</w:tcPr>
          <w:p w:rsidR="00720B5F" w:rsidRDefault="00720B5F" w:rsidP="00720B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22EC5AB" wp14:editId="4761EE30">
                  <wp:extent cx="1809750" cy="1857894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Y KIM TIEN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141" cy="1858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</w:tcPr>
          <w:p w:rsidR="00720B5F" w:rsidRDefault="00720B5F" w:rsidP="00720B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FB82B4" wp14:editId="55D1F002">
                  <wp:extent cx="1562489" cy="191404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y-cung-dien-vang-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406" cy="1921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CD493C" w:rsidTr="00CD493C">
        <w:tc>
          <w:tcPr>
            <w:tcW w:w="3132" w:type="dxa"/>
            <w:shd w:val="clear" w:color="auto" w:fill="FFCCFF"/>
          </w:tcPr>
          <w:p w:rsidR="00720B5F" w:rsidRPr="00CD493C" w:rsidRDefault="00720B5F" w:rsidP="00720B5F">
            <w:pPr>
              <w:jc w:val="center"/>
              <w:rPr>
                <w:b/>
                <w:color w:val="943634" w:themeColor="accent2" w:themeShade="BF"/>
              </w:rPr>
            </w:pPr>
            <w:r w:rsidRPr="00CD493C">
              <w:rPr>
                <w:b/>
                <w:color w:val="943634" w:themeColor="accent2" w:themeShade="BF"/>
              </w:rPr>
              <w:t>Bạch mã hoàng tử</w:t>
            </w:r>
          </w:p>
        </w:tc>
        <w:tc>
          <w:tcPr>
            <w:tcW w:w="3183" w:type="dxa"/>
            <w:shd w:val="clear" w:color="auto" w:fill="FFCCFF"/>
          </w:tcPr>
          <w:p w:rsidR="00720B5F" w:rsidRPr="00CD493C" w:rsidRDefault="00720B5F" w:rsidP="00720B5F">
            <w:pPr>
              <w:jc w:val="center"/>
              <w:rPr>
                <w:b/>
                <w:color w:val="943634" w:themeColor="accent2" w:themeShade="BF"/>
              </w:rPr>
            </w:pPr>
            <w:r w:rsidRPr="00CD493C">
              <w:rPr>
                <w:b/>
                <w:color w:val="943634" w:themeColor="accent2" w:themeShade="BF"/>
              </w:rPr>
              <w:t>CÂY KIM TIỀN</w:t>
            </w:r>
          </w:p>
        </w:tc>
        <w:tc>
          <w:tcPr>
            <w:tcW w:w="3261" w:type="dxa"/>
            <w:shd w:val="clear" w:color="auto" w:fill="FFCCFF"/>
          </w:tcPr>
          <w:p w:rsidR="00720B5F" w:rsidRPr="00CD493C" w:rsidRDefault="00720B5F" w:rsidP="00720B5F">
            <w:pPr>
              <w:jc w:val="center"/>
              <w:rPr>
                <w:b/>
                <w:color w:val="943634" w:themeColor="accent2" w:themeShade="BF"/>
              </w:rPr>
            </w:pPr>
            <w:r w:rsidRPr="00CD493C">
              <w:rPr>
                <w:b/>
                <w:color w:val="943634" w:themeColor="accent2" w:themeShade="BF"/>
              </w:rPr>
              <w:t>CUNG ĐIỆN VÀNG</w:t>
            </w:r>
          </w:p>
        </w:tc>
      </w:tr>
      <w:tr w:rsidR="00CD493C" w:rsidTr="00CD493C">
        <w:tc>
          <w:tcPr>
            <w:tcW w:w="3132" w:type="dxa"/>
          </w:tcPr>
          <w:p w:rsidR="00720B5F" w:rsidRDefault="00720B5F" w:rsidP="00720B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F1548A" wp14:editId="52452DD7">
                  <wp:extent cx="2133600" cy="12192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y-co-ta-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3" w:type="dxa"/>
          </w:tcPr>
          <w:p w:rsidR="00720B5F" w:rsidRDefault="00303CE5" w:rsidP="00720B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FC66C0" wp14:editId="67FE9ED3">
                  <wp:extent cx="2164200" cy="1436556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y-thiet-moc-lan-khu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002" cy="1439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</w:tcPr>
          <w:p w:rsidR="00720B5F" w:rsidRDefault="00CD493C" w:rsidP="00720B5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200502" wp14:editId="1D6CD6F9">
                  <wp:extent cx="2222500" cy="1666875"/>
                  <wp:effectExtent l="0" t="0" r="635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y-kim-ngan-thuy-sinh-300x225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00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0B5F" w:rsidTr="00CD493C">
        <w:tc>
          <w:tcPr>
            <w:tcW w:w="3132" w:type="dxa"/>
            <w:shd w:val="clear" w:color="auto" w:fill="CCFF99"/>
          </w:tcPr>
          <w:p w:rsidR="00720B5F" w:rsidRPr="00CD493C" w:rsidRDefault="00720B5F" w:rsidP="00720B5F">
            <w:pPr>
              <w:jc w:val="center"/>
              <w:rPr>
                <w:b/>
                <w:color w:val="0070C0"/>
              </w:rPr>
            </w:pPr>
            <w:r w:rsidRPr="00CD493C">
              <w:rPr>
                <w:b/>
                <w:color w:val="0070C0"/>
              </w:rPr>
              <w:t>CÂY CỌ TA</w:t>
            </w:r>
          </w:p>
        </w:tc>
        <w:tc>
          <w:tcPr>
            <w:tcW w:w="3183" w:type="dxa"/>
            <w:shd w:val="clear" w:color="auto" w:fill="CCFF99"/>
          </w:tcPr>
          <w:p w:rsidR="00720B5F" w:rsidRPr="00CD493C" w:rsidRDefault="00303CE5" w:rsidP="00720B5F">
            <w:pPr>
              <w:jc w:val="center"/>
              <w:rPr>
                <w:b/>
                <w:color w:val="0070C0"/>
              </w:rPr>
            </w:pPr>
            <w:r w:rsidRPr="00CD493C">
              <w:rPr>
                <w:b/>
                <w:color w:val="0070C0"/>
              </w:rPr>
              <w:t>THIẾT MỘC LAN</w:t>
            </w:r>
          </w:p>
        </w:tc>
        <w:tc>
          <w:tcPr>
            <w:tcW w:w="3261" w:type="dxa"/>
            <w:shd w:val="clear" w:color="auto" w:fill="CCFF99"/>
          </w:tcPr>
          <w:p w:rsidR="00720B5F" w:rsidRPr="00CD493C" w:rsidRDefault="00CD493C" w:rsidP="00720B5F">
            <w:pPr>
              <w:jc w:val="center"/>
              <w:rPr>
                <w:b/>
                <w:color w:val="0070C0"/>
              </w:rPr>
            </w:pPr>
            <w:r w:rsidRPr="00CD493C">
              <w:rPr>
                <w:b/>
                <w:color w:val="0070C0"/>
              </w:rPr>
              <w:t>CÂY KIM NGÂN THỦY SINH</w:t>
            </w:r>
          </w:p>
        </w:tc>
      </w:tr>
    </w:tbl>
    <w:p w:rsidR="00720B5F" w:rsidRDefault="00720B5F"/>
    <w:sectPr w:rsidR="00720B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B5F"/>
    <w:rsid w:val="00303CE5"/>
    <w:rsid w:val="005759B0"/>
    <w:rsid w:val="00720B5F"/>
    <w:rsid w:val="00A0536D"/>
    <w:rsid w:val="00A856F5"/>
    <w:rsid w:val="00CD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0B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0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B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0B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0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B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2018-12-10T07:46:00Z</dcterms:created>
  <dcterms:modified xsi:type="dcterms:W3CDTF">2018-12-10T07:46:00Z</dcterms:modified>
</cp:coreProperties>
</file>